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88" w:rsidRDefault="004D1919">
      <w:r>
        <w:t>TEAM MEMBER STATUS UPDATE</w:t>
      </w:r>
    </w:p>
    <w:p w:rsidR="004D1919" w:rsidRDefault="004D1919">
      <w:pPr>
        <w:rPr>
          <w:i/>
        </w:rPr>
      </w:pPr>
      <w:r>
        <w:rPr>
          <w:i/>
        </w:rPr>
        <w:t>Daily template for affirming current and pending activity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4D1919" w:rsidTr="004D1919">
        <w:tc>
          <w:tcPr>
            <w:tcW w:w="2605" w:type="dxa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TEAM MEMBER NAME:</w:t>
            </w:r>
          </w:p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MOST RECENT UPDATE DATE:</w:t>
            </w: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 w:val="restart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MY ACTIVITIES TODAY</w:t>
            </w: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 w:val="restart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I CAN BE INTERRUPTED FOR…</w:t>
            </w: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 w:val="restart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TOMORROW’S PLANNED ACTIVITIES ARE…</w:t>
            </w: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 w:val="restart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I AM ASSIGNED TO THE FOLLOWING PROJECTS…</w:t>
            </w: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  <w:vMerge/>
          </w:tcPr>
          <w:p w:rsidR="004D1919" w:rsidRDefault="004D1919">
            <w:pPr>
              <w:rPr>
                <w:i/>
              </w:rPr>
            </w:pP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</w:p>
        </w:tc>
      </w:tr>
      <w:tr w:rsidR="004D1919" w:rsidTr="004D1919">
        <w:tc>
          <w:tcPr>
            <w:tcW w:w="2605" w:type="dxa"/>
          </w:tcPr>
          <w:p w:rsidR="004D1919" w:rsidRDefault="004D1919">
            <w:pPr>
              <w:rPr>
                <w:i/>
              </w:rPr>
            </w:pPr>
            <w:r>
              <w:rPr>
                <w:i/>
              </w:rPr>
              <w:t>MY PUBLICLY AVAILABLE CALENDAR CAN BE FOUND AT:</w:t>
            </w:r>
          </w:p>
        </w:tc>
        <w:tc>
          <w:tcPr>
            <w:tcW w:w="6745" w:type="dxa"/>
          </w:tcPr>
          <w:p w:rsidR="004D1919" w:rsidRDefault="004D1919">
            <w:pPr>
              <w:rPr>
                <w:i/>
              </w:rPr>
            </w:pPr>
            <w:hyperlink r:id="rId4" w:history="1">
              <w:r w:rsidRPr="004A57D8">
                <w:rPr>
                  <w:rStyle w:val="Hyperlink"/>
                  <w:i/>
                </w:rPr>
                <w:t>Http://(INSERT</w:t>
              </w:r>
            </w:hyperlink>
            <w:r>
              <w:rPr>
                <w:i/>
              </w:rPr>
              <w:t xml:space="preserve"> LINK)</w:t>
            </w:r>
          </w:p>
        </w:tc>
      </w:tr>
    </w:tbl>
    <w:p w:rsidR="004D1919" w:rsidRPr="004D1919" w:rsidRDefault="004D1919">
      <w:pPr>
        <w:rPr>
          <w:i/>
        </w:rPr>
      </w:pPr>
      <w:bookmarkStart w:id="0" w:name="_GoBack"/>
      <w:bookmarkEnd w:id="0"/>
    </w:p>
    <w:sectPr w:rsidR="004D1919" w:rsidRPr="004D1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19"/>
    <w:rsid w:val="004D1919"/>
    <w:rsid w:val="00B2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C7FF4-7002-4403-BD6E-90B59C3E7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D19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(INSE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1</cp:revision>
  <dcterms:created xsi:type="dcterms:W3CDTF">2016-09-08T15:27:00Z</dcterms:created>
  <dcterms:modified xsi:type="dcterms:W3CDTF">2016-09-08T15:33:00Z</dcterms:modified>
</cp:coreProperties>
</file>